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13A7" w:rsidRPr="001016F0" w:rsidRDefault="004A13A7" w:rsidP="004A13A7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16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032D26" w:rsidRPr="00032D26" w:rsidRDefault="00032D26" w:rsidP="00032D26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032D26">
        <w:rPr>
          <w:rFonts w:ascii="Times New Roman" w:hAnsi="Times New Roman" w:cs="Times New Roman"/>
          <w:b/>
          <w:sz w:val="28"/>
        </w:rPr>
        <w:t>на выполн</w:t>
      </w:r>
      <w:r w:rsidR="00874F6F">
        <w:rPr>
          <w:rFonts w:ascii="Times New Roman" w:hAnsi="Times New Roman" w:cs="Times New Roman"/>
          <w:b/>
          <w:sz w:val="28"/>
        </w:rPr>
        <w:t xml:space="preserve">ение ремонта кровель зданий </w:t>
      </w:r>
      <w:r w:rsidRPr="00032D26">
        <w:rPr>
          <w:rFonts w:ascii="Times New Roman" w:hAnsi="Times New Roman" w:cs="Times New Roman"/>
          <w:b/>
          <w:sz w:val="28"/>
        </w:rPr>
        <w:t xml:space="preserve"> </w:t>
      </w:r>
    </w:p>
    <w:p w:rsidR="00032D26" w:rsidRDefault="00032D26" w:rsidP="00032D26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032D26">
        <w:rPr>
          <w:rFonts w:ascii="Times New Roman" w:hAnsi="Times New Roman" w:cs="Times New Roman"/>
          <w:b/>
          <w:sz w:val="28"/>
        </w:rPr>
        <w:t xml:space="preserve">  филиала ПАО «Россети Московский Регион» </w:t>
      </w:r>
    </w:p>
    <w:p w:rsidR="00032D26" w:rsidRDefault="004A1476" w:rsidP="00032D26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Московские кабельные сети в 2026</w:t>
      </w:r>
      <w:r w:rsidR="00032D26" w:rsidRPr="00032D26">
        <w:rPr>
          <w:rFonts w:ascii="Times New Roman" w:hAnsi="Times New Roman" w:cs="Times New Roman"/>
          <w:b/>
          <w:sz w:val="28"/>
        </w:rPr>
        <w:t xml:space="preserve"> году.</w:t>
      </w:r>
    </w:p>
    <w:p w:rsidR="00032D26" w:rsidRPr="00032D26" w:rsidRDefault="00032D26" w:rsidP="00032D26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4A13A7" w:rsidRPr="00C053AC" w:rsidRDefault="004A13A7" w:rsidP="004A13A7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3AC">
        <w:rPr>
          <w:rFonts w:ascii="Times New Roman" w:eastAsia="Times New Roman" w:hAnsi="Times New Roman" w:cs="Times New Roman"/>
          <w:sz w:val="28"/>
          <w:szCs w:val="28"/>
          <w:lang w:eastAsia="ru-RU"/>
        </w:rPr>
        <w:t>Лот: 0</w:t>
      </w:r>
      <w:r w:rsidR="007D272A" w:rsidRPr="00C053AC">
        <w:rPr>
          <w:rFonts w:ascii="Times New Roman" w:eastAsia="Times New Roman" w:hAnsi="Times New Roman" w:cs="Times New Roman"/>
          <w:sz w:val="28"/>
          <w:szCs w:val="28"/>
          <w:lang w:eastAsia="ru-RU"/>
        </w:rPr>
        <w:t>85</w:t>
      </w:r>
      <w:r w:rsidRPr="00C053AC">
        <w:rPr>
          <w:rFonts w:ascii="Times New Roman" w:eastAsia="Times New Roman" w:hAnsi="Times New Roman" w:cs="Times New Roman"/>
          <w:sz w:val="28"/>
          <w:szCs w:val="28"/>
          <w:lang w:eastAsia="ru-RU"/>
        </w:rPr>
        <w:t>-00</w:t>
      </w:r>
      <w:r w:rsidR="004A1476">
        <w:rPr>
          <w:rFonts w:ascii="Times New Roman" w:eastAsia="Times New Roman" w:hAnsi="Times New Roman" w:cs="Times New Roman"/>
          <w:sz w:val="28"/>
          <w:szCs w:val="28"/>
          <w:lang w:eastAsia="ru-RU"/>
        </w:rPr>
        <w:t>11096</w:t>
      </w:r>
    </w:p>
    <w:p w:rsidR="004A13A7" w:rsidRPr="003463BF" w:rsidRDefault="004A13A7" w:rsidP="004A13A7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предмет закупки)</w:t>
      </w:r>
    </w:p>
    <w:tbl>
      <w:tblPr>
        <w:tblW w:w="5081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79"/>
        <w:gridCol w:w="5971"/>
      </w:tblGrid>
      <w:tr w:rsidR="004A13A7" w:rsidRPr="00C053AC" w:rsidTr="00C76AA1">
        <w:trPr>
          <w:trHeight w:val="735"/>
          <w:jc w:val="center"/>
        </w:trPr>
        <w:tc>
          <w:tcPr>
            <w:tcW w:w="1938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A13A7" w:rsidRPr="0097207D" w:rsidRDefault="004A13A7" w:rsidP="004D37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720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062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20D6" w:rsidRPr="003920D6" w:rsidRDefault="000117AE" w:rsidP="00AA64D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6 941 840,03</w:t>
            </w:r>
            <w:r w:rsidR="004A1476" w:rsidRPr="003920D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425DBD" w:rsidRPr="003920D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BE6D1A" w:rsidRPr="003920D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рублей с НДС, в том числе </w:t>
            </w:r>
          </w:p>
          <w:p w:rsidR="004A13A7" w:rsidRPr="00BE6D1A" w:rsidRDefault="00F4229A" w:rsidP="00AA64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НДС 2</w:t>
            </w:r>
            <w:r w:rsidRPr="00C22E8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BE6D1A" w:rsidRPr="00BE6D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%</w:t>
            </w:r>
          </w:p>
        </w:tc>
      </w:tr>
      <w:tr w:rsidR="004A13A7" w:rsidRPr="00286E82" w:rsidTr="00691AF0">
        <w:trPr>
          <w:jc w:val="center"/>
        </w:trPr>
        <w:tc>
          <w:tcPr>
            <w:tcW w:w="1938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A13A7" w:rsidRPr="0097207D" w:rsidRDefault="004A13A7" w:rsidP="004D37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720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3062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A13A7" w:rsidRPr="0097207D" w:rsidRDefault="003A0C1B" w:rsidP="000524C3">
            <w:pPr>
              <w:spacing w:after="30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Комбинированный</w:t>
            </w:r>
            <w:bookmarkStart w:id="0" w:name="_GoBack"/>
            <w:bookmarkEnd w:id="0"/>
          </w:p>
        </w:tc>
      </w:tr>
      <w:tr w:rsidR="004A13A7" w:rsidRPr="00286E82" w:rsidTr="00691AF0">
        <w:trPr>
          <w:jc w:val="center"/>
        </w:trPr>
        <w:tc>
          <w:tcPr>
            <w:tcW w:w="1938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A13A7" w:rsidRPr="0097207D" w:rsidRDefault="004A13A7" w:rsidP="00691AF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7207D">
              <w:rPr>
                <w:rFonts w:ascii="Times New Roman" w:hAnsi="Times New Roman" w:cs="Times New Roman"/>
                <w:sz w:val="26"/>
                <w:szCs w:val="26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062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102C7" w:rsidRPr="0097207D" w:rsidRDefault="00640D45" w:rsidP="000102C7">
            <w:pPr>
              <w:spacing w:after="30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8" w:tgtFrame="_blank" w:history="1">
              <w:r w:rsidR="000102C7" w:rsidRPr="0097207D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Приказ №1317 от 21.12.2023г. </w:t>
              </w:r>
            </w:hyperlink>
            <w:r w:rsidR="000102C7" w:rsidRPr="009720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  <w:p w:rsidR="004A13A7" w:rsidRPr="0097207D" w:rsidRDefault="00640D45" w:rsidP="000102C7">
            <w:pPr>
              <w:spacing w:after="30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9" w:history="1">
              <w:r w:rsidR="000102C7" w:rsidRPr="0097207D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https://rossetimr.ru/zakupki/prav_obesp/</w:t>
              </w:r>
            </w:hyperlink>
          </w:p>
        </w:tc>
      </w:tr>
      <w:tr w:rsidR="004A13A7" w:rsidRPr="00286E82" w:rsidTr="00691AF0">
        <w:trPr>
          <w:jc w:val="center"/>
        </w:trPr>
        <w:tc>
          <w:tcPr>
            <w:tcW w:w="1938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A13A7" w:rsidRPr="0097207D" w:rsidRDefault="004A13A7" w:rsidP="004D37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720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062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A13A7" w:rsidRPr="0097207D" w:rsidRDefault="004A13A7" w:rsidP="004D37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720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Представлен отдельным файлом</w:t>
            </w:r>
          </w:p>
        </w:tc>
      </w:tr>
    </w:tbl>
    <w:p w:rsidR="004A13A7" w:rsidRPr="00286E82" w:rsidRDefault="004A13A7" w:rsidP="004A13A7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4A13A7" w:rsidRDefault="004A13A7" w:rsidP="004A13A7"/>
    <w:p w:rsidR="004A13A7" w:rsidRDefault="004A13A7" w:rsidP="004A13A7"/>
    <w:sectPr w:rsidR="004A13A7" w:rsidSect="000868DC">
      <w:footerReference w:type="default" r:id="rId10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0D45" w:rsidRDefault="00640D45" w:rsidP="004356AB">
      <w:pPr>
        <w:spacing w:after="0" w:line="240" w:lineRule="auto"/>
      </w:pPr>
      <w:r>
        <w:separator/>
      </w:r>
    </w:p>
  </w:endnote>
  <w:endnote w:type="continuationSeparator" w:id="0">
    <w:p w:rsidR="00640D45" w:rsidRDefault="00640D45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96281251"/>
      <w:docPartObj>
        <w:docPartGallery w:val="Page Numbers (Bottom of Page)"/>
        <w:docPartUnique/>
      </w:docPartObj>
    </w:sdtPr>
    <w:sdtEndPr/>
    <w:sdtContent>
      <w:p w:rsidR="004356AB" w:rsidRDefault="004356AB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568DBBC6" wp14:editId="16697CDD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356AB" w:rsidRDefault="004356A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0117AE" w:rsidRPr="000117AE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568DBBC6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5aMcIA&#10;AADcAAAADwAAAGRycy9kb3ducmV2LnhtbERPz2vCMBS+D/wfwhN2m6kblFlNRWQDYTCs9eDx2by2&#10;weala6J2//1yEHb8+H6v1qPtxI0GbxwrmM8SEMSV04YbBcfy8+UdhA/IGjvHpOCXPKzzydMKM+3u&#10;XNDtEBoRQ9hnqKANoc+k9FVLFv3M9cSRq91gMUQ4NFIPeI/htpOvSZJKi4ZjQ4s9bVuqLoerVbA5&#10;cfFhfr7P+6IuTFkuEv5KL0o9T8fNEkSgMfyLH+6dVpC+xbXxTDwC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bloxwgAAANwAAAAPAAAAAAAAAAAAAAAAAJgCAABkcnMvZG93&#10;bnJldi54bWxQSwUGAAAAAAQABAD1AAAAhwMAAAAA&#10;" filled="f" stroked="f">
                    <v:textbox inset="0,0,0,0">
                      <w:txbxContent>
                        <w:p w:rsidR="004356AB" w:rsidRDefault="004356A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0117AE" w:rsidRPr="000117AE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Dg0G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sno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Q4NBnFAAAA3AAA&#10;AA8AAAAAAAAAAAAAAAAAqgIAAGRycy9kb3ducmV2LnhtbFBLBQYAAAAABAAEAPoAAACcAwAAAAA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oPucEAAADcAAAADwAAAGRycy9kb3ducmV2LnhtbERPy4rCMBTdC/5DuMJsRNMRFalGEWHo&#10;bFz4ApfX5toUm5vSRO3M15uF4PJw3otVayvxoMaXjhV8DxMQxLnTJRcKjoefwQyED8gaK8ek4I88&#10;rJbdzgJT7Z68o8c+FCKGsE9RgQmhTqX0uSGLfuhq4shdXWMxRNgUUjf4jOG2kqMkmUqLJccGgzVt&#10;DOW3/d0q6PtEnvLJ2WT9bHv51yc+rm2m1FevXc9BBGrDR/x2/2oF03GcH8/EIyCX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Gg+5wQAAANwAAAAPAAAAAAAAAAAAAAAA&#10;AKECAABkcnMvZG93bnJldi54bWxQSwUGAAAAAAQABAD5AAAAjwM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V/bw8cAAADcAAAADwAAAGRycy9kb3ducmV2LnhtbESPQWvCQBSE74X+h+UJvZS6MZRQ0mxE&#10;GpRCKaj14u2RfSbR7NuQXZP033cLgsdhZr5hsuVkWjFQ7xrLChbzCARxaXXDlYLDz/rlDYTzyBpb&#10;y6Tglxws88eHDFNtR97RsPeVCBB2KSqove9SKV1Zk0E3tx1x8E62N+iD7CupexwD3LQyjqJEGmw4&#10;LNTY0UdN5WV/NQq+d5vD5SivRTw1q+czfhXH87ZQ6mk2rd5BeJr8PXxrf2oFyesC/s+EIyDz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X9vDxwAAANwAAAAPAAAAAAAA&#10;AAAAAAAAAKECAABkcnMvZG93bnJldi54bWxQSwUGAAAAAAQABAD5AAAAlQM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0D45" w:rsidRDefault="00640D45" w:rsidP="004356AB">
      <w:pPr>
        <w:spacing w:after="0" w:line="240" w:lineRule="auto"/>
      </w:pPr>
      <w:r>
        <w:separator/>
      </w:r>
    </w:p>
  </w:footnote>
  <w:footnote w:type="continuationSeparator" w:id="0">
    <w:p w:rsidR="00640D45" w:rsidRDefault="00640D45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7A235C6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7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3A3"/>
    <w:rsid w:val="000102C7"/>
    <w:rsid w:val="000117AE"/>
    <w:rsid w:val="00032D26"/>
    <w:rsid w:val="00037BD7"/>
    <w:rsid w:val="0004279F"/>
    <w:rsid w:val="000504BF"/>
    <w:rsid w:val="000524C3"/>
    <w:rsid w:val="000553AD"/>
    <w:rsid w:val="000868DC"/>
    <w:rsid w:val="00093664"/>
    <w:rsid w:val="0009415B"/>
    <w:rsid w:val="000A5020"/>
    <w:rsid w:val="000B3ABE"/>
    <w:rsid w:val="000B6C3B"/>
    <w:rsid w:val="000C0ACD"/>
    <w:rsid w:val="000C3303"/>
    <w:rsid w:val="000C524D"/>
    <w:rsid w:val="000D5D9C"/>
    <w:rsid w:val="000E2E40"/>
    <w:rsid w:val="001016F0"/>
    <w:rsid w:val="00105F94"/>
    <w:rsid w:val="001237DC"/>
    <w:rsid w:val="00126E0B"/>
    <w:rsid w:val="001643DF"/>
    <w:rsid w:val="00164940"/>
    <w:rsid w:val="00183E54"/>
    <w:rsid w:val="00187D7C"/>
    <w:rsid w:val="00191B09"/>
    <w:rsid w:val="001A60C7"/>
    <w:rsid w:val="001B25E9"/>
    <w:rsid w:val="001C34B7"/>
    <w:rsid w:val="001C5096"/>
    <w:rsid w:val="001D672C"/>
    <w:rsid w:val="001E3A27"/>
    <w:rsid w:val="001F1A14"/>
    <w:rsid w:val="00212635"/>
    <w:rsid w:val="002250EF"/>
    <w:rsid w:val="00245BB6"/>
    <w:rsid w:val="00254A80"/>
    <w:rsid w:val="002604C5"/>
    <w:rsid w:val="00261BAD"/>
    <w:rsid w:val="002638A2"/>
    <w:rsid w:val="00272F4A"/>
    <w:rsid w:val="00273203"/>
    <w:rsid w:val="00286E82"/>
    <w:rsid w:val="002A016E"/>
    <w:rsid w:val="002A30DE"/>
    <w:rsid w:val="002A3CBF"/>
    <w:rsid w:val="002D1103"/>
    <w:rsid w:val="002D1906"/>
    <w:rsid w:val="002D6D8D"/>
    <w:rsid w:val="002E300F"/>
    <w:rsid w:val="002E53C3"/>
    <w:rsid w:val="002F580F"/>
    <w:rsid w:val="00352649"/>
    <w:rsid w:val="003719A5"/>
    <w:rsid w:val="003724F2"/>
    <w:rsid w:val="003920D6"/>
    <w:rsid w:val="003A0C1B"/>
    <w:rsid w:val="003A3B0A"/>
    <w:rsid w:val="003C29B8"/>
    <w:rsid w:val="003D3F1D"/>
    <w:rsid w:val="003E3D22"/>
    <w:rsid w:val="004023B1"/>
    <w:rsid w:val="00425DBD"/>
    <w:rsid w:val="004356AB"/>
    <w:rsid w:val="00437F68"/>
    <w:rsid w:val="00454CF1"/>
    <w:rsid w:val="00456392"/>
    <w:rsid w:val="00463301"/>
    <w:rsid w:val="004738F2"/>
    <w:rsid w:val="00475637"/>
    <w:rsid w:val="00483282"/>
    <w:rsid w:val="004A13A7"/>
    <w:rsid w:val="004A1476"/>
    <w:rsid w:val="004B0DC8"/>
    <w:rsid w:val="004B3841"/>
    <w:rsid w:val="004C34EE"/>
    <w:rsid w:val="004D4445"/>
    <w:rsid w:val="004E01CB"/>
    <w:rsid w:val="004F52B2"/>
    <w:rsid w:val="004F5CCB"/>
    <w:rsid w:val="005039EB"/>
    <w:rsid w:val="00504C10"/>
    <w:rsid w:val="00507FCA"/>
    <w:rsid w:val="00523910"/>
    <w:rsid w:val="00526CC1"/>
    <w:rsid w:val="005414A7"/>
    <w:rsid w:val="00570858"/>
    <w:rsid w:val="00570E4E"/>
    <w:rsid w:val="005723B0"/>
    <w:rsid w:val="00577698"/>
    <w:rsid w:val="005845B0"/>
    <w:rsid w:val="0058558A"/>
    <w:rsid w:val="005B6994"/>
    <w:rsid w:val="005B7D89"/>
    <w:rsid w:val="005C07ED"/>
    <w:rsid w:val="005C170A"/>
    <w:rsid w:val="005E2129"/>
    <w:rsid w:val="005E33F0"/>
    <w:rsid w:val="00600191"/>
    <w:rsid w:val="00640D45"/>
    <w:rsid w:val="00675E80"/>
    <w:rsid w:val="00683818"/>
    <w:rsid w:val="00691AF0"/>
    <w:rsid w:val="006B5CB9"/>
    <w:rsid w:val="006B64F5"/>
    <w:rsid w:val="006C1F68"/>
    <w:rsid w:val="006C7F3F"/>
    <w:rsid w:val="00700E17"/>
    <w:rsid w:val="007130DD"/>
    <w:rsid w:val="00727DC3"/>
    <w:rsid w:val="00740DE6"/>
    <w:rsid w:val="00771FAC"/>
    <w:rsid w:val="00785E0C"/>
    <w:rsid w:val="007A4591"/>
    <w:rsid w:val="007C396E"/>
    <w:rsid w:val="007C6AC6"/>
    <w:rsid w:val="007D072D"/>
    <w:rsid w:val="007D272A"/>
    <w:rsid w:val="007E5636"/>
    <w:rsid w:val="007E5D75"/>
    <w:rsid w:val="007E65AD"/>
    <w:rsid w:val="007E703F"/>
    <w:rsid w:val="007F3AC2"/>
    <w:rsid w:val="007F66E1"/>
    <w:rsid w:val="0082484A"/>
    <w:rsid w:val="00864DCB"/>
    <w:rsid w:val="00865ED5"/>
    <w:rsid w:val="00874F6F"/>
    <w:rsid w:val="00885927"/>
    <w:rsid w:val="008872FD"/>
    <w:rsid w:val="008949A0"/>
    <w:rsid w:val="00895DCA"/>
    <w:rsid w:val="008A59D5"/>
    <w:rsid w:val="008A728D"/>
    <w:rsid w:val="008D185A"/>
    <w:rsid w:val="008F1EA6"/>
    <w:rsid w:val="00912222"/>
    <w:rsid w:val="00914C31"/>
    <w:rsid w:val="00927AF1"/>
    <w:rsid w:val="00932C6C"/>
    <w:rsid w:val="00934392"/>
    <w:rsid w:val="00934F70"/>
    <w:rsid w:val="00936A8B"/>
    <w:rsid w:val="00957977"/>
    <w:rsid w:val="0097207D"/>
    <w:rsid w:val="009902FA"/>
    <w:rsid w:val="0099659E"/>
    <w:rsid w:val="009B70B8"/>
    <w:rsid w:val="00A1590D"/>
    <w:rsid w:val="00A6614F"/>
    <w:rsid w:val="00A729AB"/>
    <w:rsid w:val="00A7529A"/>
    <w:rsid w:val="00A858A8"/>
    <w:rsid w:val="00AA251F"/>
    <w:rsid w:val="00AA2779"/>
    <w:rsid w:val="00AA4078"/>
    <w:rsid w:val="00AA64D5"/>
    <w:rsid w:val="00AC5AE1"/>
    <w:rsid w:val="00AC6391"/>
    <w:rsid w:val="00AF234D"/>
    <w:rsid w:val="00AF6185"/>
    <w:rsid w:val="00B067C4"/>
    <w:rsid w:val="00B34310"/>
    <w:rsid w:val="00B370F9"/>
    <w:rsid w:val="00B4428F"/>
    <w:rsid w:val="00B44CFC"/>
    <w:rsid w:val="00B471AA"/>
    <w:rsid w:val="00B474AC"/>
    <w:rsid w:val="00B87026"/>
    <w:rsid w:val="00B97CC3"/>
    <w:rsid w:val="00BB0256"/>
    <w:rsid w:val="00BB325A"/>
    <w:rsid w:val="00BB5581"/>
    <w:rsid w:val="00BE36E7"/>
    <w:rsid w:val="00BE6D1A"/>
    <w:rsid w:val="00C053AC"/>
    <w:rsid w:val="00C05B60"/>
    <w:rsid w:val="00C148FD"/>
    <w:rsid w:val="00C22E8C"/>
    <w:rsid w:val="00C318B3"/>
    <w:rsid w:val="00C76AA1"/>
    <w:rsid w:val="00CB0426"/>
    <w:rsid w:val="00CB110E"/>
    <w:rsid w:val="00D00A28"/>
    <w:rsid w:val="00D431B1"/>
    <w:rsid w:val="00D43D39"/>
    <w:rsid w:val="00D456F0"/>
    <w:rsid w:val="00D775E7"/>
    <w:rsid w:val="00DA41FE"/>
    <w:rsid w:val="00DB7143"/>
    <w:rsid w:val="00DB7DCD"/>
    <w:rsid w:val="00DD1CEB"/>
    <w:rsid w:val="00DD5B2F"/>
    <w:rsid w:val="00DD5D7E"/>
    <w:rsid w:val="00DE6A71"/>
    <w:rsid w:val="00DF43A3"/>
    <w:rsid w:val="00E1616D"/>
    <w:rsid w:val="00E23241"/>
    <w:rsid w:val="00E35380"/>
    <w:rsid w:val="00E4138B"/>
    <w:rsid w:val="00E74785"/>
    <w:rsid w:val="00E80C3A"/>
    <w:rsid w:val="00E84D82"/>
    <w:rsid w:val="00E9494E"/>
    <w:rsid w:val="00EC3BEB"/>
    <w:rsid w:val="00ED0079"/>
    <w:rsid w:val="00EF077B"/>
    <w:rsid w:val="00EF24EE"/>
    <w:rsid w:val="00EF57D9"/>
    <w:rsid w:val="00F07223"/>
    <w:rsid w:val="00F21DC3"/>
    <w:rsid w:val="00F25583"/>
    <w:rsid w:val="00F26B63"/>
    <w:rsid w:val="00F4229A"/>
    <w:rsid w:val="00F43817"/>
    <w:rsid w:val="00F530B7"/>
    <w:rsid w:val="00F63CC4"/>
    <w:rsid w:val="00F67682"/>
    <w:rsid w:val="00F72BF7"/>
    <w:rsid w:val="00F8121F"/>
    <w:rsid w:val="00F839B9"/>
    <w:rsid w:val="00F84E1E"/>
    <w:rsid w:val="00F87DCF"/>
    <w:rsid w:val="00F90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5EA7F9-B7C7-4133-A58A-CF65D90E7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  <w:style w:type="paragraph" w:styleId="2">
    <w:name w:val="Body Text Indent 2"/>
    <w:basedOn w:val="a"/>
    <w:link w:val="20"/>
    <w:unhideWhenUsed/>
    <w:rsid w:val="004A13A7"/>
    <w:pPr>
      <w:spacing w:after="0" w:line="336" w:lineRule="auto"/>
      <w:ind w:firstLine="709"/>
      <w:jc w:val="both"/>
    </w:pPr>
    <w:rPr>
      <w:rFonts w:ascii="Times New Roman" w:eastAsia="SimSu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A13A7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f4">
    <w:name w:val="Body Text"/>
    <w:basedOn w:val="a"/>
    <w:link w:val="af5"/>
    <w:uiPriority w:val="99"/>
    <w:unhideWhenUsed/>
    <w:rsid w:val="004A13A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rsid w:val="004A13A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setimr.ru/zakupki/prav_obesp/2021/2021-29-06-prikaz-479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rossetimr.ru/zakupki/prav_obesp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618FD-111E-4D26-B5EC-9DEF48DC5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Тумасова Татьяна Владимировна</cp:lastModifiedBy>
  <cp:revision>35</cp:revision>
  <cp:lastPrinted>2021-06-25T17:07:00Z</cp:lastPrinted>
  <dcterms:created xsi:type="dcterms:W3CDTF">2024-07-24T13:05:00Z</dcterms:created>
  <dcterms:modified xsi:type="dcterms:W3CDTF">2026-02-26T12:40:00Z</dcterms:modified>
</cp:coreProperties>
</file>